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F6208" w14:textId="77777777" w:rsidR="00105AD3" w:rsidRDefault="00F91A27">
      <w:pPr>
        <w:rPr>
          <w:rFonts w:hint="eastAsia"/>
        </w:rPr>
      </w:pPr>
      <w:r w:rsidRPr="00727139">
        <w:rPr>
          <w:rFonts w:hint="eastAsia"/>
          <w:b/>
        </w:rPr>
        <w:t>（別紙２）　第</w:t>
      </w:r>
      <w:r w:rsidR="00CB6378">
        <w:rPr>
          <w:rFonts w:hint="eastAsia"/>
          <w:b/>
        </w:rPr>
        <w:t>5</w:t>
      </w:r>
      <w:r w:rsidR="009D1BF9">
        <w:rPr>
          <w:rFonts w:hint="eastAsia"/>
          <w:b/>
        </w:rPr>
        <w:t>6</w:t>
      </w:r>
      <w:r w:rsidRPr="00727139">
        <w:rPr>
          <w:rFonts w:hint="eastAsia"/>
          <w:b/>
        </w:rPr>
        <w:t>回</w:t>
      </w:r>
      <w:r w:rsidR="000756CC">
        <w:rPr>
          <w:rFonts w:hint="eastAsia"/>
          <w:b/>
        </w:rPr>
        <w:t>（</w:t>
      </w:r>
      <w:r w:rsidR="000756CC">
        <w:rPr>
          <w:rFonts w:hint="eastAsia"/>
          <w:b/>
        </w:rPr>
        <w:t>2024</w:t>
      </w:r>
      <w:r w:rsidR="000756CC">
        <w:rPr>
          <w:rFonts w:hint="eastAsia"/>
          <w:b/>
        </w:rPr>
        <w:t>年）</w:t>
      </w:r>
      <w:r w:rsidR="00AE339F" w:rsidRPr="00727139">
        <w:rPr>
          <w:rFonts w:hint="eastAsia"/>
          <w:b/>
        </w:rPr>
        <w:t>市町村大会</w:t>
      </w:r>
      <w:r w:rsidR="00A1604E">
        <w:rPr>
          <w:rFonts w:hint="eastAsia"/>
          <w:b/>
        </w:rPr>
        <w:t>（</w:t>
      </w:r>
      <w:r w:rsidR="00A1604E">
        <w:rPr>
          <w:rFonts w:hint="eastAsia"/>
          <w:b/>
        </w:rPr>
        <w:t>7/</w:t>
      </w:r>
      <w:r w:rsidR="009D1BF9">
        <w:rPr>
          <w:rFonts w:hint="eastAsia"/>
          <w:b/>
        </w:rPr>
        <w:t>14</w:t>
      </w:r>
      <w:r w:rsidR="009D1BF9">
        <w:rPr>
          <w:rFonts w:hint="eastAsia"/>
          <w:b/>
        </w:rPr>
        <w:t>武蔵野の森</w:t>
      </w:r>
      <w:r w:rsidR="00A1604E">
        <w:rPr>
          <w:rFonts w:hint="eastAsia"/>
          <w:b/>
        </w:rPr>
        <w:t>）</w:t>
      </w:r>
      <w:r w:rsidRPr="00727139">
        <w:rPr>
          <w:rFonts w:hint="eastAsia"/>
          <w:b/>
        </w:rPr>
        <w:t xml:space="preserve">　水泳競技</w:t>
      </w:r>
      <w:r w:rsidR="00AE339F" w:rsidRPr="00727139">
        <w:rPr>
          <w:rFonts w:hint="eastAsia"/>
          <w:b/>
        </w:rPr>
        <w:t xml:space="preserve">　監督者会議の概要</w:t>
      </w:r>
      <w:r>
        <w:rPr>
          <w:rFonts w:hint="eastAsia"/>
        </w:rPr>
        <w:t xml:space="preserve">　　　　　　　　　　</w:t>
      </w:r>
    </w:p>
    <w:p w14:paraId="640090B7" w14:textId="77777777" w:rsidR="00A2165B" w:rsidRDefault="00971478">
      <w:pPr>
        <w:rPr>
          <w:rFonts w:hint="eastAsia"/>
        </w:rPr>
      </w:pPr>
      <w:r>
        <w:rPr>
          <w:rFonts w:hint="eastAsia"/>
        </w:rPr>
        <w:t xml:space="preserve">　</w:t>
      </w:r>
    </w:p>
    <w:p w14:paraId="04BCA516" w14:textId="77777777" w:rsidR="00971478" w:rsidRDefault="00971478" w:rsidP="00A2165B">
      <w:pPr>
        <w:ind w:firstLineChars="100" w:firstLine="210"/>
        <w:rPr>
          <w:rFonts w:hint="eastAsia"/>
        </w:rPr>
      </w:pPr>
      <w:r>
        <w:rPr>
          <w:rFonts w:hint="eastAsia"/>
        </w:rPr>
        <w:t>監督者会議の時に配られた資料は、三鷹市水泳連盟の</w:t>
      </w:r>
      <w:r w:rsidR="00134953">
        <w:rPr>
          <w:rFonts w:hint="eastAsia"/>
        </w:rPr>
        <w:t>ページ（</w:t>
      </w:r>
      <w:r w:rsidR="00134953" w:rsidRPr="00A2165B">
        <w:t>http</w:t>
      </w:r>
      <w:r w:rsidR="0075740F">
        <w:rPr>
          <w:rFonts w:hint="eastAsia"/>
        </w:rPr>
        <w:t>s</w:t>
      </w:r>
      <w:r w:rsidR="00134953" w:rsidRPr="00A2165B">
        <w:t>://suiren.mitaka.tokyo.jp/</w:t>
      </w:r>
      <w:r w:rsidR="00134953">
        <w:rPr>
          <w:rFonts w:hint="eastAsia"/>
        </w:rPr>
        <w:t>）</w:t>
      </w:r>
      <w:r>
        <w:rPr>
          <w:rFonts w:hint="eastAsia"/>
        </w:rPr>
        <w:t>「</w:t>
      </w:r>
      <w:r w:rsidR="00CB6378">
        <w:rPr>
          <w:rFonts w:hint="eastAsia"/>
        </w:rPr>
        <w:t>2</w:t>
      </w:r>
      <w:r w:rsidR="009D1BF9">
        <w:rPr>
          <w:rFonts w:hint="eastAsia"/>
        </w:rPr>
        <w:t>4</w:t>
      </w:r>
      <w:r>
        <w:rPr>
          <w:rFonts w:hint="eastAsia"/>
        </w:rPr>
        <w:t>市町村大会」の所に</w:t>
      </w:r>
      <w:r w:rsidR="003C14B8">
        <w:rPr>
          <w:rFonts w:hint="eastAsia"/>
        </w:rPr>
        <w:t>掲示してあります</w:t>
      </w:r>
      <w:r>
        <w:rPr>
          <w:rFonts w:hint="eastAsia"/>
        </w:rPr>
        <w:t>。</w:t>
      </w:r>
      <w:r w:rsidR="00426150">
        <w:rPr>
          <w:rFonts w:hint="eastAsia"/>
        </w:rPr>
        <w:t>二</w:t>
      </w:r>
      <w:r w:rsidR="009D1BF9">
        <w:rPr>
          <w:rFonts w:hint="eastAsia"/>
        </w:rPr>
        <w:t>次</w:t>
      </w:r>
      <w:r w:rsidR="00426150">
        <w:rPr>
          <w:rFonts w:hint="eastAsia"/>
        </w:rPr>
        <w:t>要項、</w:t>
      </w:r>
      <w:r w:rsidR="001F6976">
        <w:rPr>
          <w:rFonts w:hint="eastAsia"/>
        </w:rPr>
        <w:t>競技予定時刻、プログラム、</w:t>
      </w:r>
      <w:r w:rsidR="009D1BF9">
        <w:rPr>
          <w:rFonts w:hint="eastAsia"/>
        </w:rPr>
        <w:t>選手控え場所、飲食場所</w:t>
      </w:r>
      <w:r w:rsidR="001F6976">
        <w:rPr>
          <w:rFonts w:hint="eastAsia"/>
        </w:rPr>
        <w:t>など</w:t>
      </w:r>
      <w:r>
        <w:rPr>
          <w:rFonts w:hint="eastAsia"/>
        </w:rPr>
        <w:t>詳しくはそちらをご覧下さい</w:t>
      </w:r>
      <w:r w:rsidR="00A2165B">
        <w:rPr>
          <w:rFonts w:hint="eastAsia"/>
        </w:rPr>
        <w:t>。</w:t>
      </w:r>
      <w:r w:rsidR="00426150">
        <w:rPr>
          <w:rFonts w:hint="eastAsia"/>
        </w:rPr>
        <w:t>特に、</w:t>
      </w:r>
      <w:r w:rsidR="009D1BF9" w:rsidRPr="009D1BF9">
        <w:rPr>
          <w:rFonts w:hint="eastAsia"/>
          <w:u w:val="single"/>
        </w:rPr>
        <w:t>二次</w:t>
      </w:r>
      <w:r w:rsidR="00426150" w:rsidRPr="009D1BF9">
        <w:rPr>
          <w:rFonts w:hint="eastAsia"/>
          <w:u w:val="single"/>
        </w:rPr>
        <w:t>要項には必ず目を通して</w:t>
      </w:r>
      <w:r w:rsidR="00426150">
        <w:rPr>
          <w:rFonts w:hint="eastAsia"/>
        </w:rPr>
        <w:t>ご参加ください。</w:t>
      </w:r>
      <w:r w:rsidR="00A258D1">
        <w:rPr>
          <w:rFonts w:hint="eastAsia"/>
        </w:rPr>
        <w:t>ここに</w:t>
      </w:r>
      <w:r w:rsidR="0075740F">
        <w:rPr>
          <w:rFonts w:hint="eastAsia"/>
        </w:rPr>
        <w:t>は要点</w:t>
      </w:r>
      <w:r w:rsidR="007E7B40">
        <w:rPr>
          <w:rFonts w:hint="eastAsia"/>
        </w:rPr>
        <w:t>を抜粋して示します。</w:t>
      </w:r>
      <w:r w:rsidR="0075740F">
        <w:rPr>
          <w:rFonts w:hint="eastAsia"/>
        </w:rPr>
        <w:t>。</w:t>
      </w:r>
    </w:p>
    <w:p w14:paraId="5415DFFC" w14:textId="77777777" w:rsidR="00971478" w:rsidRPr="001F6976" w:rsidRDefault="00971478">
      <w:pPr>
        <w:rPr>
          <w:rFonts w:hint="eastAsia"/>
        </w:rPr>
      </w:pPr>
    </w:p>
    <w:p w14:paraId="663E99B7" w14:textId="77777777" w:rsidR="00A2165B" w:rsidRPr="00F91A27" w:rsidRDefault="00AE339F" w:rsidP="00D254E7">
      <w:pPr>
        <w:rPr>
          <w:rFonts w:hint="eastAsia"/>
          <w:b/>
        </w:rPr>
      </w:pPr>
      <w:r w:rsidRPr="00F91A27">
        <w:rPr>
          <w:rFonts w:hint="eastAsia"/>
          <w:b/>
        </w:rPr>
        <w:t>＜タイムスケジュール＞</w:t>
      </w:r>
    </w:p>
    <w:p w14:paraId="0A9BF326" w14:textId="77777777" w:rsidR="0028431D" w:rsidRDefault="00AE339F" w:rsidP="0028431D">
      <w:r>
        <w:rPr>
          <w:rFonts w:hint="eastAsia"/>
        </w:rPr>
        <w:t>・</w:t>
      </w:r>
      <w:r w:rsidR="00CB6378" w:rsidRPr="008333C2">
        <w:rPr>
          <w:rFonts w:hint="eastAsia"/>
        </w:rPr>
        <w:t>開場</w:t>
      </w:r>
      <w:r w:rsidR="00E96FCF" w:rsidRPr="008333C2">
        <w:rPr>
          <w:rFonts w:hint="eastAsia"/>
        </w:rPr>
        <w:t>受付</w:t>
      </w:r>
      <w:r w:rsidR="00CB6378" w:rsidRPr="008333C2">
        <w:rPr>
          <w:rFonts w:hint="eastAsia"/>
        </w:rPr>
        <w:t>7</w:t>
      </w:r>
      <w:r w:rsidR="00DD641C" w:rsidRPr="008333C2">
        <w:rPr>
          <w:rFonts w:hint="eastAsia"/>
        </w:rPr>
        <w:t>:</w:t>
      </w:r>
      <w:r w:rsidR="009D1BF9">
        <w:rPr>
          <w:rFonts w:hint="eastAsia"/>
        </w:rPr>
        <w:t>4</w:t>
      </w:r>
      <w:r w:rsidR="00CB6378" w:rsidRPr="008333C2">
        <w:rPr>
          <w:rFonts w:hint="eastAsia"/>
        </w:rPr>
        <w:t>0</w:t>
      </w:r>
      <w:r w:rsidR="00DD641C" w:rsidRPr="008333C2">
        <w:rPr>
          <w:rFonts w:hint="eastAsia"/>
        </w:rPr>
        <w:t xml:space="preserve">　</w:t>
      </w:r>
      <w:r w:rsidR="00CB6378" w:rsidRPr="008333C2">
        <w:rPr>
          <w:rFonts w:hint="eastAsia"/>
        </w:rPr>
        <w:t>三鷹選手団は</w:t>
      </w:r>
      <w:r w:rsidR="00CB6378" w:rsidRPr="008333C2">
        <w:rPr>
          <w:rFonts w:hint="eastAsia"/>
        </w:rPr>
        <w:t>8</w:t>
      </w:r>
      <w:r w:rsidR="00CB6378" w:rsidRPr="008333C2">
        <w:rPr>
          <w:rFonts w:hint="eastAsia"/>
        </w:rPr>
        <w:t>時までに入場予定。</w:t>
      </w:r>
      <w:r w:rsidR="007E7B40">
        <w:rPr>
          <w:rFonts w:hint="eastAsia"/>
        </w:rPr>
        <w:t>受付場所：</w:t>
      </w:r>
      <w:r w:rsidR="007E7B40">
        <w:rPr>
          <w:rFonts w:hint="eastAsia"/>
        </w:rPr>
        <w:t>1</w:t>
      </w:r>
      <w:r w:rsidR="007E7B40">
        <w:rPr>
          <w:rFonts w:hint="eastAsia"/>
        </w:rPr>
        <w:t>階サブアリーナ内。</w:t>
      </w:r>
    </w:p>
    <w:p w14:paraId="1BCBC156" w14:textId="77777777" w:rsidR="00AE339F" w:rsidRDefault="0028431D" w:rsidP="0028431D">
      <w:r w:rsidRPr="00426150">
        <w:rPr>
          <w:rFonts w:hint="eastAsia"/>
        </w:rPr>
        <w:t>・</w:t>
      </w:r>
      <w:r w:rsidR="00AE339F" w:rsidRPr="00426150">
        <w:rPr>
          <w:rFonts w:hint="eastAsia"/>
        </w:rPr>
        <w:t>ウォーミングアップ</w:t>
      </w:r>
      <w:r w:rsidR="00587958" w:rsidRPr="00426150">
        <w:rPr>
          <w:rFonts w:hint="eastAsia"/>
        </w:rPr>
        <w:t>；</w:t>
      </w:r>
      <w:r w:rsidR="00426150" w:rsidRPr="00426150">
        <w:rPr>
          <w:rFonts w:hint="eastAsia"/>
        </w:rPr>
        <w:t>8:</w:t>
      </w:r>
      <w:r w:rsidR="009D1BF9">
        <w:rPr>
          <w:rFonts w:hint="eastAsia"/>
        </w:rPr>
        <w:t>00</w:t>
      </w:r>
      <w:r w:rsidR="00587958" w:rsidRPr="00426150">
        <w:rPr>
          <w:rFonts w:hint="eastAsia"/>
        </w:rPr>
        <w:t>～</w:t>
      </w:r>
      <w:r w:rsidR="00426150" w:rsidRPr="00426150">
        <w:rPr>
          <w:rFonts w:hint="eastAsia"/>
        </w:rPr>
        <w:t>9:0</w:t>
      </w:r>
      <w:r w:rsidR="009D1BF9">
        <w:rPr>
          <w:rFonts w:hint="eastAsia"/>
        </w:rPr>
        <w:t>0</w:t>
      </w:r>
      <w:r w:rsidR="00DD641C" w:rsidRPr="00426150">
        <w:rPr>
          <w:rFonts w:hint="eastAsia"/>
        </w:rPr>
        <w:t xml:space="preserve">　</w:t>
      </w:r>
      <w:r w:rsidR="00587958" w:rsidRPr="00426150">
        <w:t>(</w:t>
      </w:r>
      <w:r w:rsidR="00587958" w:rsidRPr="00426150">
        <w:rPr>
          <w:rFonts w:hint="eastAsia"/>
        </w:rPr>
        <w:t>公式スタート練習；</w:t>
      </w:r>
      <w:r w:rsidR="009D1BF9">
        <w:rPr>
          <w:rFonts w:hint="eastAsia"/>
        </w:rPr>
        <w:t>8:30</w:t>
      </w:r>
      <w:r w:rsidR="009D1BF9">
        <w:rPr>
          <w:rFonts w:hint="eastAsia"/>
        </w:rPr>
        <w:t>～</w:t>
      </w:r>
      <w:r w:rsidR="009D1BF9">
        <w:rPr>
          <w:rFonts w:hint="eastAsia"/>
        </w:rPr>
        <w:t>8:50</w:t>
      </w:r>
      <w:r w:rsidR="00587958" w:rsidRPr="00426150">
        <w:t>)</w:t>
      </w:r>
    </w:p>
    <w:p w14:paraId="72C4D37C" w14:textId="77777777" w:rsidR="009D1BF9" w:rsidRPr="00426150" w:rsidRDefault="009D1BF9" w:rsidP="0028431D">
      <w:pPr>
        <w:rPr>
          <w:rFonts w:hint="eastAsia"/>
        </w:rPr>
      </w:pPr>
      <w:r>
        <w:rPr>
          <w:rFonts w:hint="eastAsia"/>
        </w:rPr>
        <w:t>・競技は</w:t>
      </w:r>
      <w:r>
        <w:rPr>
          <w:rFonts w:hint="eastAsia"/>
        </w:rPr>
        <w:t>50m</w:t>
      </w:r>
      <w:r>
        <w:rPr>
          <w:rFonts w:hint="eastAsia"/>
        </w:rPr>
        <w:t>プールを半分</w:t>
      </w:r>
      <w:r w:rsidR="006728F9">
        <w:rPr>
          <w:rFonts w:hint="eastAsia"/>
        </w:rPr>
        <w:t>に区切った片側で</w:t>
      </w:r>
      <w:r>
        <w:rPr>
          <w:rFonts w:hint="eastAsia"/>
        </w:rPr>
        <w:t>実施され、残り半分</w:t>
      </w:r>
      <w:r w:rsidR="006728F9">
        <w:rPr>
          <w:rFonts w:hint="eastAsia"/>
        </w:rPr>
        <w:t>の部分は</w:t>
      </w:r>
      <w:r w:rsidR="006728F9">
        <w:rPr>
          <w:rFonts w:hint="eastAsia"/>
        </w:rPr>
        <w:t>W-up</w:t>
      </w:r>
      <w:r w:rsidR="006728F9">
        <w:rPr>
          <w:rFonts w:hint="eastAsia"/>
        </w:rPr>
        <w:t>や</w:t>
      </w:r>
      <w:r w:rsidR="006728F9">
        <w:rPr>
          <w:rFonts w:hint="eastAsia"/>
        </w:rPr>
        <w:t>C-down</w:t>
      </w:r>
      <w:r w:rsidR="006728F9">
        <w:rPr>
          <w:rFonts w:hint="eastAsia"/>
        </w:rPr>
        <w:t>に使えます。</w:t>
      </w:r>
    </w:p>
    <w:p w14:paraId="03F234AF" w14:textId="77777777" w:rsidR="00AE339F" w:rsidRPr="00426150" w:rsidRDefault="00AE339F">
      <w:pPr>
        <w:rPr>
          <w:rFonts w:hint="eastAsia"/>
        </w:rPr>
      </w:pPr>
      <w:r w:rsidRPr="00426150">
        <w:rPr>
          <w:rFonts w:hint="eastAsia"/>
        </w:rPr>
        <w:t xml:space="preserve">・開会式　</w:t>
      </w:r>
      <w:r w:rsidR="00E96FCF" w:rsidRPr="00426150">
        <w:rPr>
          <w:rFonts w:hint="eastAsia"/>
        </w:rPr>
        <w:t>9</w:t>
      </w:r>
      <w:r w:rsidR="00E04C6E" w:rsidRPr="00426150">
        <w:rPr>
          <w:rFonts w:hint="eastAsia"/>
        </w:rPr>
        <w:t>:</w:t>
      </w:r>
      <w:r w:rsidR="00426150" w:rsidRPr="00426150">
        <w:rPr>
          <w:rFonts w:hint="eastAsia"/>
        </w:rPr>
        <w:t>2</w:t>
      </w:r>
      <w:r w:rsidR="00DD641C" w:rsidRPr="00426150">
        <w:rPr>
          <w:rFonts w:hint="eastAsia"/>
        </w:rPr>
        <w:t>0</w:t>
      </w:r>
      <w:r w:rsidRPr="00426150">
        <w:rPr>
          <w:rFonts w:hint="eastAsia"/>
        </w:rPr>
        <w:t xml:space="preserve">　</w:t>
      </w:r>
      <w:r w:rsidR="0028431D" w:rsidRPr="00426150">
        <w:rPr>
          <w:rFonts w:hint="eastAsia"/>
        </w:rPr>
        <w:t>競技役員</w:t>
      </w:r>
      <w:r w:rsidRPr="00426150">
        <w:rPr>
          <w:rFonts w:hint="eastAsia"/>
        </w:rPr>
        <w:t>はプールサイドに集合。</w:t>
      </w:r>
      <w:r w:rsidR="00B00E17" w:rsidRPr="007E7B40">
        <w:rPr>
          <w:rFonts w:hint="eastAsia"/>
          <w:b/>
          <w:bCs/>
        </w:rPr>
        <w:t>招集開始</w:t>
      </w:r>
      <w:r w:rsidR="00B00E17" w:rsidRPr="007E7B40">
        <w:rPr>
          <w:rFonts w:hint="eastAsia"/>
          <w:b/>
          <w:bCs/>
        </w:rPr>
        <w:t>9:1</w:t>
      </w:r>
      <w:r w:rsidR="009D1BF9" w:rsidRPr="007E7B40">
        <w:rPr>
          <w:rFonts w:hint="eastAsia"/>
          <w:b/>
          <w:bCs/>
        </w:rPr>
        <w:t>0</w:t>
      </w:r>
      <w:r w:rsidRPr="00426150">
        <w:rPr>
          <w:rFonts w:hint="eastAsia"/>
        </w:rPr>
        <w:t xml:space="preserve">　</w:t>
      </w:r>
      <w:r w:rsidRPr="00426150">
        <w:rPr>
          <w:rFonts w:hint="eastAsia"/>
          <w:b/>
        </w:rPr>
        <w:t>競技開始</w:t>
      </w:r>
      <w:r w:rsidR="0028431D" w:rsidRPr="00426150">
        <w:rPr>
          <w:rFonts w:hint="eastAsia"/>
          <w:b/>
        </w:rPr>
        <w:t>9</w:t>
      </w:r>
      <w:r w:rsidR="0020456C" w:rsidRPr="00426150">
        <w:rPr>
          <w:rFonts w:hint="eastAsia"/>
          <w:b/>
        </w:rPr>
        <w:t>:</w:t>
      </w:r>
      <w:r w:rsidR="00426150" w:rsidRPr="00426150">
        <w:rPr>
          <w:rFonts w:hint="eastAsia"/>
          <w:b/>
        </w:rPr>
        <w:t>4</w:t>
      </w:r>
      <w:r w:rsidR="0028431D" w:rsidRPr="00426150">
        <w:rPr>
          <w:rFonts w:hint="eastAsia"/>
          <w:b/>
        </w:rPr>
        <w:t>0</w:t>
      </w:r>
      <w:r w:rsidRPr="00426150">
        <w:rPr>
          <w:rFonts w:hint="eastAsia"/>
        </w:rPr>
        <w:t xml:space="preserve">　</w:t>
      </w:r>
    </w:p>
    <w:p w14:paraId="7DDBE221" w14:textId="77777777" w:rsidR="00AE339F" w:rsidRPr="00426150" w:rsidRDefault="00AE339F">
      <w:pPr>
        <w:rPr>
          <w:rFonts w:hint="eastAsia"/>
        </w:rPr>
      </w:pPr>
      <w:r w:rsidRPr="00426150">
        <w:rPr>
          <w:rFonts w:hint="eastAsia"/>
        </w:rPr>
        <w:t>・</w:t>
      </w:r>
      <w:r w:rsidR="0028431D" w:rsidRPr="00426150">
        <w:rPr>
          <w:rFonts w:hint="eastAsia"/>
        </w:rPr>
        <w:t>競技</w:t>
      </w:r>
      <w:r w:rsidRPr="00426150">
        <w:rPr>
          <w:rFonts w:hint="eastAsia"/>
        </w:rPr>
        <w:t xml:space="preserve">終了予定　</w:t>
      </w:r>
      <w:r w:rsidR="00426150" w:rsidRPr="00426150">
        <w:rPr>
          <w:rFonts w:hint="eastAsia"/>
        </w:rPr>
        <w:t>1</w:t>
      </w:r>
      <w:r w:rsidR="009D1BF9">
        <w:rPr>
          <w:rFonts w:hint="eastAsia"/>
        </w:rPr>
        <w:t>6</w:t>
      </w:r>
      <w:r w:rsidR="00426150" w:rsidRPr="00426150">
        <w:rPr>
          <w:rFonts w:hint="eastAsia"/>
        </w:rPr>
        <w:t>:</w:t>
      </w:r>
      <w:r w:rsidR="009D1BF9">
        <w:rPr>
          <w:rFonts w:hint="eastAsia"/>
        </w:rPr>
        <w:t>30</w:t>
      </w:r>
      <w:r w:rsidRPr="00426150">
        <w:rPr>
          <w:rFonts w:hint="eastAsia"/>
        </w:rPr>
        <w:t xml:space="preserve">　　競技終了後、閉会式を</w:t>
      </w:r>
      <w:r w:rsidR="009D1BF9">
        <w:rPr>
          <w:rFonts w:hint="eastAsia"/>
        </w:rPr>
        <w:t>サブアリーナ</w:t>
      </w:r>
      <w:r w:rsidR="00DD641C" w:rsidRPr="00426150">
        <w:rPr>
          <w:rFonts w:hint="eastAsia"/>
        </w:rPr>
        <w:t>で</w:t>
      </w:r>
      <w:r w:rsidR="0020456C" w:rsidRPr="00426150">
        <w:rPr>
          <w:rFonts w:hint="eastAsia"/>
        </w:rPr>
        <w:t>実施</w:t>
      </w:r>
    </w:p>
    <w:p w14:paraId="777F13E8" w14:textId="77777777" w:rsidR="001F6976" w:rsidRPr="00426150" w:rsidRDefault="001F6976">
      <w:pPr>
        <w:rPr>
          <w:b/>
          <w:color w:val="0070C0"/>
        </w:rPr>
      </w:pPr>
    </w:p>
    <w:p w14:paraId="612B984D" w14:textId="77777777" w:rsidR="00AE339F" w:rsidRPr="00231438" w:rsidRDefault="00AE339F">
      <w:pPr>
        <w:rPr>
          <w:rFonts w:hint="eastAsia"/>
          <w:b/>
        </w:rPr>
      </w:pPr>
      <w:r w:rsidRPr="00231438">
        <w:rPr>
          <w:rFonts w:hint="eastAsia"/>
          <w:b/>
        </w:rPr>
        <w:t>＜会場使用上の注意＞</w:t>
      </w:r>
      <w:r w:rsidR="00DB405C" w:rsidRPr="00231438">
        <w:rPr>
          <w:rFonts w:hint="eastAsia"/>
          <w:b/>
        </w:rPr>
        <w:t xml:space="preserve">　</w:t>
      </w:r>
    </w:p>
    <w:p w14:paraId="607EA6E6" w14:textId="77777777" w:rsidR="00B00E17" w:rsidRPr="00231438" w:rsidRDefault="00B829C3" w:rsidP="00777CEE">
      <w:pPr>
        <w:ind w:left="210" w:hangingChars="100" w:hanging="210"/>
        <w:rPr>
          <w:rFonts w:hint="eastAsia"/>
          <w:b/>
        </w:rPr>
      </w:pPr>
      <w:r w:rsidRPr="00231438">
        <w:rPr>
          <w:rFonts w:hint="eastAsia"/>
        </w:rPr>
        <w:t>・</w:t>
      </w:r>
      <w:r w:rsidR="00CB203B" w:rsidRPr="00231438">
        <w:rPr>
          <w:rFonts w:hint="eastAsia"/>
        </w:rPr>
        <w:t>各市の選手の</w:t>
      </w:r>
      <w:r w:rsidR="00F410C9" w:rsidRPr="00231438">
        <w:rPr>
          <w:rFonts w:hint="eastAsia"/>
        </w:rPr>
        <w:t>控室は</w:t>
      </w:r>
      <w:r w:rsidR="006728F9">
        <w:rPr>
          <w:rFonts w:hint="eastAsia"/>
        </w:rPr>
        <w:t>1</w:t>
      </w:r>
      <w:r w:rsidR="006728F9">
        <w:rPr>
          <w:rFonts w:hint="eastAsia"/>
        </w:rPr>
        <w:t>階のサブアリーナ</w:t>
      </w:r>
      <w:r w:rsidR="007E7B40">
        <w:rPr>
          <w:rFonts w:hint="eastAsia"/>
        </w:rPr>
        <w:t>と</w:t>
      </w:r>
      <w:r w:rsidR="006728F9">
        <w:rPr>
          <w:rFonts w:hint="eastAsia"/>
        </w:rPr>
        <w:t>2</w:t>
      </w:r>
      <w:r w:rsidR="006728F9">
        <w:rPr>
          <w:rFonts w:hint="eastAsia"/>
        </w:rPr>
        <w:t>階のサブアリーナ観客席です。</w:t>
      </w:r>
      <w:r w:rsidR="006728F9">
        <w:rPr>
          <w:rFonts w:hint="eastAsia"/>
        </w:rPr>
        <w:t>1</w:t>
      </w:r>
      <w:r w:rsidR="006728F9">
        <w:rPr>
          <w:rFonts w:hint="eastAsia"/>
        </w:rPr>
        <w:t>階のサブアリーナでの飲食は禁止です。</w:t>
      </w:r>
      <w:r w:rsidR="006728F9">
        <w:rPr>
          <w:rFonts w:hint="eastAsia"/>
        </w:rPr>
        <w:t>2</w:t>
      </w:r>
      <w:r w:rsidR="006728F9">
        <w:rPr>
          <w:rFonts w:hint="eastAsia"/>
        </w:rPr>
        <w:t>階のサブアリーナ観客席が飲食可能場所で、各市の利用場所が指定されます。</w:t>
      </w:r>
      <w:r w:rsidR="00010F0C" w:rsidRPr="00231438">
        <w:rPr>
          <w:rFonts w:hint="eastAsia"/>
        </w:rPr>
        <w:t>三鷹市</w:t>
      </w:r>
      <w:r w:rsidRPr="00231438">
        <w:rPr>
          <w:rFonts w:hint="eastAsia"/>
        </w:rPr>
        <w:t>はこの場所に飲み物や</w:t>
      </w:r>
      <w:r w:rsidR="004C1842" w:rsidRPr="00231438">
        <w:rPr>
          <w:rFonts w:hint="eastAsia"/>
        </w:rPr>
        <w:t>弁当を用意します。</w:t>
      </w:r>
      <w:r w:rsidR="000673F6">
        <w:rPr>
          <w:rFonts w:hint="eastAsia"/>
        </w:rPr>
        <w:t>弁当の空き箱は</w:t>
      </w:r>
      <w:r w:rsidR="000673F6">
        <w:rPr>
          <w:rFonts w:hint="eastAsia"/>
        </w:rPr>
        <w:t>14</w:t>
      </w:r>
      <w:r w:rsidR="000673F6">
        <w:rPr>
          <w:rFonts w:hint="eastAsia"/>
        </w:rPr>
        <w:t>時半までは回収します。これ以降は各自持ち帰ること。</w:t>
      </w:r>
    </w:p>
    <w:p w14:paraId="75D5B917" w14:textId="77777777" w:rsidR="00EA0E6E" w:rsidRPr="00231438" w:rsidRDefault="004C1842" w:rsidP="00010F0C">
      <w:pPr>
        <w:ind w:left="210" w:hangingChars="100" w:hanging="210"/>
        <w:rPr>
          <w:b/>
        </w:rPr>
      </w:pPr>
      <w:r w:rsidRPr="00231438">
        <w:rPr>
          <w:rFonts w:hint="eastAsia"/>
        </w:rPr>
        <w:t>・</w:t>
      </w:r>
      <w:r w:rsidR="00010F0C" w:rsidRPr="00231438">
        <w:rPr>
          <w:rFonts w:hint="eastAsia"/>
        </w:rPr>
        <w:t>着替えはプール</w:t>
      </w:r>
      <w:r w:rsidR="000673F6">
        <w:rPr>
          <w:rFonts w:hint="eastAsia"/>
        </w:rPr>
        <w:t>またはサブアリーナの</w:t>
      </w:r>
      <w:r w:rsidR="00010F0C" w:rsidRPr="00231438">
        <w:rPr>
          <w:rFonts w:hint="eastAsia"/>
        </w:rPr>
        <w:t>更衣室を使用</w:t>
      </w:r>
      <w:r w:rsidR="00B00E17" w:rsidRPr="00A47766">
        <w:rPr>
          <w:rFonts w:hint="eastAsia"/>
        </w:rPr>
        <w:t>。</w:t>
      </w:r>
      <w:r w:rsidRPr="005B76CA">
        <w:rPr>
          <w:rFonts w:hint="eastAsia"/>
          <w:u w:val="single"/>
        </w:rPr>
        <w:t>ロッカーの</w:t>
      </w:r>
      <w:r w:rsidR="00010F0C" w:rsidRPr="005B76CA">
        <w:rPr>
          <w:rFonts w:hint="eastAsia"/>
          <w:u w:val="single"/>
        </w:rPr>
        <w:t>施錠はできない</w:t>
      </w:r>
      <w:r w:rsidR="005B3196" w:rsidRPr="005B76CA">
        <w:rPr>
          <w:rFonts w:hint="eastAsia"/>
          <w:u w:val="single"/>
        </w:rPr>
        <w:t>。</w:t>
      </w:r>
      <w:r w:rsidR="00010F0C" w:rsidRPr="005B76CA">
        <w:rPr>
          <w:rFonts w:hint="eastAsia"/>
          <w:u w:val="single"/>
        </w:rPr>
        <w:t>荷物は</w:t>
      </w:r>
      <w:r w:rsidR="000673F6">
        <w:rPr>
          <w:rFonts w:hint="eastAsia"/>
          <w:u w:val="single"/>
        </w:rPr>
        <w:t>すべて</w:t>
      </w:r>
      <w:r w:rsidR="00010F0C" w:rsidRPr="005B76CA">
        <w:rPr>
          <w:rFonts w:hint="eastAsia"/>
          <w:u w:val="single"/>
        </w:rPr>
        <w:t>選手の控え場所</w:t>
      </w:r>
      <w:r w:rsidR="00B00E17" w:rsidRPr="005B76CA">
        <w:rPr>
          <w:rFonts w:hint="eastAsia"/>
          <w:u w:val="single"/>
        </w:rPr>
        <w:t>で</w:t>
      </w:r>
      <w:r w:rsidR="005B3196" w:rsidRPr="005B76CA">
        <w:rPr>
          <w:rFonts w:hint="eastAsia"/>
          <w:u w:val="single"/>
        </w:rPr>
        <w:t>管理・</w:t>
      </w:r>
      <w:r w:rsidR="00010F0C" w:rsidRPr="005B76CA">
        <w:rPr>
          <w:rFonts w:hint="eastAsia"/>
          <w:u w:val="single"/>
        </w:rPr>
        <w:t>保管</w:t>
      </w:r>
      <w:r w:rsidR="000673F6">
        <w:rPr>
          <w:rFonts w:hint="eastAsia"/>
          <w:u w:val="single"/>
        </w:rPr>
        <w:t>のこと</w:t>
      </w:r>
      <w:r w:rsidR="00B00E17" w:rsidRPr="005B76CA">
        <w:rPr>
          <w:rFonts w:hint="eastAsia"/>
          <w:u w:val="single"/>
        </w:rPr>
        <w:t>。</w:t>
      </w:r>
    </w:p>
    <w:p w14:paraId="232AAB02" w14:textId="77777777" w:rsidR="00767EA3" w:rsidRDefault="00767EA3" w:rsidP="00F91A27">
      <w:pPr>
        <w:ind w:left="211" w:hangingChars="100" w:hanging="211"/>
        <w:rPr>
          <w:b/>
        </w:rPr>
      </w:pPr>
    </w:p>
    <w:p w14:paraId="36EF24BF" w14:textId="77777777" w:rsidR="00463665" w:rsidRPr="00231438" w:rsidRDefault="00463665" w:rsidP="00F91A27">
      <w:pPr>
        <w:ind w:left="211" w:hangingChars="100" w:hanging="211"/>
        <w:rPr>
          <w:rFonts w:hint="eastAsia"/>
          <w:b/>
        </w:rPr>
      </w:pPr>
      <w:r w:rsidRPr="00231438">
        <w:rPr>
          <w:rFonts w:hint="eastAsia"/>
          <w:b/>
        </w:rPr>
        <w:t>＜招集の注意＞</w:t>
      </w:r>
    </w:p>
    <w:p w14:paraId="0F6195FF" w14:textId="77777777" w:rsidR="00DC2468" w:rsidRPr="00231438" w:rsidRDefault="00DC2468" w:rsidP="00DC2468">
      <w:pPr>
        <w:ind w:left="210" w:hangingChars="100" w:hanging="210"/>
        <w:rPr>
          <w:rFonts w:hint="eastAsia"/>
        </w:rPr>
      </w:pPr>
      <w:r w:rsidRPr="00231438">
        <w:rPr>
          <w:rFonts w:hint="eastAsia"/>
        </w:rPr>
        <w:t>・</w:t>
      </w:r>
      <w:r w:rsidR="009C1BA0" w:rsidRPr="00231438">
        <w:rPr>
          <w:rFonts w:hint="eastAsia"/>
        </w:rPr>
        <w:t>三鷹水連の</w:t>
      </w:r>
      <w:r w:rsidR="001E053C" w:rsidRPr="00231438">
        <w:rPr>
          <w:rFonts w:hint="eastAsia"/>
        </w:rPr>
        <w:t>ホームページに</w:t>
      </w:r>
      <w:r w:rsidR="005B3196">
        <w:rPr>
          <w:rFonts w:hint="eastAsia"/>
        </w:rPr>
        <w:t>仮プログラムを</w:t>
      </w:r>
      <w:r w:rsidR="001E053C" w:rsidRPr="00231438">
        <w:rPr>
          <w:rFonts w:hint="eastAsia"/>
        </w:rPr>
        <w:t>掲載</w:t>
      </w:r>
      <w:r w:rsidR="005B3196">
        <w:rPr>
          <w:rFonts w:hint="eastAsia"/>
        </w:rPr>
        <w:t>中。プログラム</w:t>
      </w:r>
      <w:r w:rsidR="007E7B40">
        <w:rPr>
          <w:rFonts w:hint="eastAsia"/>
        </w:rPr>
        <w:t>最新版</w:t>
      </w:r>
      <w:r w:rsidR="005B3196">
        <w:rPr>
          <w:rFonts w:hint="eastAsia"/>
        </w:rPr>
        <w:t>が届いたら差し替え</w:t>
      </w:r>
      <w:r w:rsidR="001E053C" w:rsidRPr="00231438">
        <w:rPr>
          <w:rFonts w:hint="eastAsia"/>
        </w:rPr>
        <w:t>予定</w:t>
      </w:r>
      <w:r w:rsidR="007E7B40">
        <w:rPr>
          <w:rFonts w:hint="eastAsia"/>
        </w:rPr>
        <w:t>です</w:t>
      </w:r>
      <w:r w:rsidRPr="00231438">
        <w:rPr>
          <w:rFonts w:hint="eastAsia"/>
        </w:rPr>
        <w:t>。</w:t>
      </w:r>
    </w:p>
    <w:p w14:paraId="2DC40C9D" w14:textId="77777777" w:rsidR="001E053C" w:rsidRPr="00231438" w:rsidRDefault="001E053C" w:rsidP="00DC2468">
      <w:pPr>
        <w:ind w:left="210" w:hangingChars="100" w:hanging="210"/>
        <w:rPr>
          <w:rFonts w:hint="eastAsia"/>
        </w:rPr>
      </w:pPr>
      <w:r w:rsidRPr="00231438">
        <w:rPr>
          <w:rFonts w:hint="eastAsia"/>
        </w:rPr>
        <w:t>・招集を受けないで競技に出場することはでき</w:t>
      </w:r>
      <w:r w:rsidR="001F6976" w:rsidRPr="00231438">
        <w:rPr>
          <w:rFonts w:hint="eastAsia"/>
        </w:rPr>
        <w:t>ません</w:t>
      </w:r>
      <w:r w:rsidRPr="00231438">
        <w:rPr>
          <w:rFonts w:hint="eastAsia"/>
        </w:rPr>
        <w:t>。</w:t>
      </w:r>
      <w:r w:rsidR="002D64E9" w:rsidRPr="00231438">
        <w:rPr>
          <w:rFonts w:hint="eastAsia"/>
        </w:rPr>
        <w:t>必ず泳者本人が招集を受けてください。</w:t>
      </w:r>
    </w:p>
    <w:p w14:paraId="5524A69F" w14:textId="77777777" w:rsidR="00651DF5" w:rsidRPr="00231438" w:rsidRDefault="00463665" w:rsidP="00651DF5">
      <w:pPr>
        <w:ind w:left="210" w:hangingChars="100" w:hanging="210"/>
        <w:rPr>
          <w:rFonts w:hint="eastAsia"/>
        </w:rPr>
      </w:pPr>
      <w:r w:rsidRPr="00231438">
        <w:rPr>
          <w:rFonts w:hint="eastAsia"/>
        </w:rPr>
        <w:t>・</w:t>
      </w:r>
      <w:r w:rsidR="001E053C" w:rsidRPr="00231438">
        <w:rPr>
          <w:rFonts w:hint="eastAsia"/>
        </w:rPr>
        <w:t>招集場所は</w:t>
      </w:r>
      <w:r w:rsidR="00EA0E6E" w:rsidRPr="00231438">
        <w:rPr>
          <w:rFonts w:hint="eastAsia"/>
        </w:rPr>
        <w:t>プール</w:t>
      </w:r>
      <w:r w:rsidR="001E053C" w:rsidRPr="00231438">
        <w:rPr>
          <w:rFonts w:hint="eastAsia"/>
        </w:rPr>
        <w:t>サイドです。</w:t>
      </w:r>
      <w:r w:rsidR="007E7B40">
        <w:rPr>
          <w:rFonts w:hint="eastAsia"/>
        </w:rPr>
        <w:t>招集の通告はサブアリーナでも放送されます。</w:t>
      </w:r>
      <w:r w:rsidR="00651DF5" w:rsidRPr="00231438">
        <w:rPr>
          <w:rFonts w:hint="eastAsia"/>
        </w:rPr>
        <w:t>50m</w:t>
      </w:r>
      <w:r w:rsidR="00651DF5" w:rsidRPr="00231438">
        <w:rPr>
          <w:rFonts w:hint="eastAsia"/>
        </w:rPr>
        <w:t>種目</w:t>
      </w:r>
      <w:r w:rsidR="00EC4D7E">
        <w:rPr>
          <w:rFonts w:hint="eastAsia"/>
        </w:rPr>
        <w:t>は</w:t>
      </w:r>
      <w:r w:rsidR="00EC4D7E">
        <w:rPr>
          <w:rFonts w:hint="eastAsia"/>
        </w:rPr>
        <w:t>15</w:t>
      </w:r>
      <w:r w:rsidR="00EC4D7E">
        <w:rPr>
          <w:rFonts w:hint="eastAsia"/>
        </w:rPr>
        <w:t>組前、</w:t>
      </w:r>
      <w:r w:rsidR="00EC4D7E">
        <w:rPr>
          <w:rFonts w:hint="eastAsia"/>
        </w:rPr>
        <w:t>100</w:t>
      </w:r>
      <w:r w:rsidR="00EC4D7E">
        <w:rPr>
          <w:rFonts w:hint="eastAsia"/>
        </w:rPr>
        <w:t>・</w:t>
      </w:r>
      <w:r w:rsidR="00EC4D7E">
        <w:rPr>
          <w:rFonts w:hint="eastAsia"/>
        </w:rPr>
        <w:t>200m</w:t>
      </w:r>
      <w:r w:rsidR="00EC4D7E">
        <w:rPr>
          <w:rFonts w:hint="eastAsia"/>
        </w:rPr>
        <w:t>種目は</w:t>
      </w:r>
      <w:r w:rsidR="00EC4D7E">
        <w:rPr>
          <w:rFonts w:hint="eastAsia"/>
        </w:rPr>
        <w:t>10</w:t>
      </w:r>
      <w:r w:rsidR="00EC4D7E">
        <w:rPr>
          <w:rFonts w:hint="eastAsia"/>
        </w:rPr>
        <w:t>組前、リレー種目は</w:t>
      </w:r>
      <w:r w:rsidR="00EC4D7E">
        <w:rPr>
          <w:rFonts w:hint="eastAsia"/>
        </w:rPr>
        <w:t>8</w:t>
      </w:r>
      <w:r w:rsidR="00EC4D7E">
        <w:rPr>
          <w:rFonts w:hint="eastAsia"/>
        </w:rPr>
        <w:t>組前に招集。リレーは</w:t>
      </w:r>
      <w:r w:rsidR="00EC4D7E">
        <w:rPr>
          <w:rFonts w:hint="eastAsia"/>
        </w:rPr>
        <w:t>4</w:t>
      </w:r>
      <w:r w:rsidR="00EC4D7E">
        <w:rPr>
          <w:rFonts w:hint="eastAsia"/>
        </w:rPr>
        <w:t>人揃わないと招集を受けられません。</w:t>
      </w:r>
    </w:p>
    <w:p w14:paraId="7A18F574" w14:textId="77777777" w:rsidR="00DC2468" w:rsidRPr="00231438" w:rsidRDefault="00651DF5" w:rsidP="00DC2468">
      <w:pPr>
        <w:ind w:left="210" w:hangingChars="100" w:hanging="210"/>
        <w:rPr>
          <w:rFonts w:hint="eastAsia"/>
          <w:b/>
        </w:rPr>
      </w:pPr>
      <w:r w:rsidRPr="00231438">
        <w:rPr>
          <w:rFonts w:hint="eastAsia"/>
        </w:rPr>
        <w:t>・</w:t>
      </w:r>
      <w:r w:rsidR="00EC4D7E">
        <w:rPr>
          <w:rFonts w:hint="eastAsia"/>
        </w:rPr>
        <w:t>プログラムに記載の競技予定時刻はあくまでも予定時刻です。</w:t>
      </w:r>
      <w:r w:rsidR="007E7B40">
        <w:rPr>
          <w:rFonts w:hint="eastAsia"/>
        </w:rPr>
        <w:t>競技の進行状況に注意してください。</w:t>
      </w:r>
    </w:p>
    <w:p w14:paraId="2A8D5F39" w14:textId="77777777" w:rsidR="001F6976" w:rsidRPr="00231438" w:rsidRDefault="001F6976" w:rsidP="00F91A27">
      <w:pPr>
        <w:ind w:left="211" w:hangingChars="100" w:hanging="211"/>
        <w:rPr>
          <w:b/>
        </w:rPr>
      </w:pPr>
    </w:p>
    <w:p w14:paraId="0C8ADFC2" w14:textId="77777777" w:rsidR="00463665" w:rsidRDefault="00463665" w:rsidP="00F91A27">
      <w:pPr>
        <w:ind w:left="211" w:hangingChars="100" w:hanging="211"/>
        <w:rPr>
          <w:b/>
        </w:rPr>
      </w:pPr>
      <w:r w:rsidRPr="00231438">
        <w:rPr>
          <w:rFonts w:hint="eastAsia"/>
          <w:b/>
        </w:rPr>
        <w:t>＜競技上の注意＞</w:t>
      </w:r>
    </w:p>
    <w:p w14:paraId="46B6C4FB" w14:textId="77777777" w:rsidR="00767EA3" w:rsidRPr="005B3196" w:rsidRDefault="00767EA3" w:rsidP="00F91A27">
      <w:pPr>
        <w:ind w:left="210" w:hangingChars="100" w:hanging="210"/>
        <w:rPr>
          <w:rFonts w:hint="eastAsia"/>
          <w:bCs/>
        </w:rPr>
      </w:pPr>
      <w:r w:rsidRPr="005B3196">
        <w:rPr>
          <w:rFonts w:hint="eastAsia"/>
          <w:bCs/>
        </w:rPr>
        <w:t>・水着は</w:t>
      </w:r>
      <w:r w:rsidRPr="005B3196">
        <w:rPr>
          <w:rFonts w:hint="eastAsia"/>
          <w:bCs/>
        </w:rPr>
        <w:t>FINA</w:t>
      </w:r>
      <w:r w:rsidRPr="005B3196">
        <w:rPr>
          <w:rFonts w:hint="eastAsia"/>
          <w:bCs/>
        </w:rPr>
        <w:t>マークなしでも良いが、男子はへそを超えず膝まで、女子は肩から膝まで。重ね着禁止。</w:t>
      </w:r>
    </w:p>
    <w:p w14:paraId="6CAFB12A" w14:textId="77777777" w:rsidR="00993E19" w:rsidRPr="00231438" w:rsidRDefault="00D84758" w:rsidP="00D32A33">
      <w:pPr>
        <w:ind w:left="210" w:hangingChars="100" w:hanging="210"/>
      </w:pPr>
      <w:r w:rsidRPr="00231438">
        <w:rPr>
          <w:rFonts w:hint="eastAsia"/>
        </w:rPr>
        <w:t>・</w:t>
      </w:r>
      <w:r w:rsidR="009C1BA0" w:rsidRPr="00231438">
        <w:rPr>
          <w:rFonts w:hint="eastAsia"/>
        </w:rPr>
        <w:t>退水は</w:t>
      </w:r>
      <w:r w:rsidR="00831E89">
        <w:rPr>
          <w:rFonts w:hint="eastAsia"/>
        </w:rPr>
        <w:t>両サイドからの</w:t>
      </w:r>
      <w:r w:rsidR="009C1BA0" w:rsidRPr="00231438">
        <w:rPr>
          <w:rFonts w:hint="eastAsia"/>
        </w:rPr>
        <w:t>横退水</w:t>
      </w:r>
      <w:r w:rsidR="00EC4D7E">
        <w:rPr>
          <w:rFonts w:hint="eastAsia"/>
        </w:rPr>
        <w:t>のみ</w:t>
      </w:r>
      <w:r w:rsidR="009C1BA0" w:rsidRPr="00231438">
        <w:rPr>
          <w:rFonts w:hint="eastAsia"/>
        </w:rPr>
        <w:t>。</w:t>
      </w:r>
      <w:r w:rsidR="007E7B40">
        <w:rPr>
          <w:rFonts w:hint="eastAsia"/>
        </w:rPr>
        <w:t>退水のための</w:t>
      </w:r>
      <w:r w:rsidR="00EC4D7E">
        <w:rPr>
          <w:rFonts w:hint="eastAsia"/>
        </w:rPr>
        <w:t>移動の際</w:t>
      </w:r>
      <w:r w:rsidR="00C579C8" w:rsidRPr="00231438">
        <w:rPr>
          <w:rFonts w:hint="eastAsia"/>
        </w:rPr>
        <w:t>、タッチ板に触れないように注意</w:t>
      </w:r>
      <w:r w:rsidR="006129F3">
        <w:rPr>
          <w:rFonts w:hint="eastAsia"/>
        </w:rPr>
        <w:t>のこと</w:t>
      </w:r>
      <w:r w:rsidR="00C579C8" w:rsidRPr="00231438">
        <w:rPr>
          <w:rFonts w:hint="eastAsia"/>
        </w:rPr>
        <w:t>。</w:t>
      </w:r>
      <w:r w:rsidR="00831E89">
        <w:rPr>
          <w:rFonts w:hint="eastAsia"/>
        </w:rPr>
        <w:t>選手がゴールしてないレーンを横切って移動し、他の選手の妨害をした場合は失格。</w:t>
      </w:r>
    </w:p>
    <w:p w14:paraId="2B2C8C40" w14:textId="77777777" w:rsidR="00D10B38" w:rsidRPr="00231438" w:rsidRDefault="00D10B38" w:rsidP="00C579C8">
      <w:pPr>
        <w:ind w:left="210" w:hangingChars="100" w:hanging="210"/>
        <w:rPr>
          <w:rFonts w:hint="eastAsia"/>
        </w:rPr>
      </w:pPr>
      <w:r w:rsidRPr="00231438">
        <w:rPr>
          <w:rFonts w:hint="eastAsia"/>
        </w:rPr>
        <w:t>・</w:t>
      </w:r>
      <w:r w:rsidR="00C579C8" w:rsidRPr="00231438">
        <w:rPr>
          <w:rFonts w:hint="eastAsia"/>
        </w:rPr>
        <w:t>進行状況により</w:t>
      </w:r>
      <w:r w:rsidRPr="00231438">
        <w:rPr>
          <w:rFonts w:hint="eastAsia"/>
        </w:rPr>
        <w:t>オーバーザトップ方式を導入</w:t>
      </w:r>
      <w:r w:rsidR="00C579C8" w:rsidRPr="00231438">
        <w:rPr>
          <w:rFonts w:hint="eastAsia"/>
        </w:rPr>
        <w:t>（競技役員から指示）</w:t>
      </w:r>
      <w:r w:rsidRPr="00231438">
        <w:rPr>
          <w:rFonts w:hint="eastAsia"/>
        </w:rPr>
        <w:t>。</w:t>
      </w:r>
      <w:r w:rsidR="00A1604E" w:rsidRPr="00231438">
        <w:rPr>
          <w:rFonts w:hint="eastAsia"/>
        </w:rPr>
        <w:t>泳ぎ終わったらタッチ板触れないようにコースロープにつかまって待機し、次の組のスタート後</w:t>
      </w:r>
      <w:r w:rsidR="00C579C8" w:rsidRPr="00231438">
        <w:rPr>
          <w:rFonts w:hint="eastAsia"/>
        </w:rPr>
        <w:t>に</w:t>
      </w:r>
      <w:r w:rsidRPr="00231438">
        <w:rPr>
          <w:rFonts w:hint="eastAsia"/>
        </w:rPr>
        <w:t>退水</w:t>
      </w:r>
      <w:r w:rsidR="00C579C8" w:rsidRPr="00231438">
        <w:rPr>
          <w:rFonts w:hint="eastAsia"/>
        </w:rPr>
        <w:t>すること</w:t>
      </w:r>
      <w:r w:rsidRPr="00231438">
        <w:rPr>
          <w:rFonts w:hint="eastAsia"/>
        </w:rPr>
        <w:t>。</w:t>
      </w:r>
    </w:p>
    <w:p w14:paraId="670D2D9E" w14:textId="77777777" w:rsidR="00136489" w:rsidRPr="00231438" w:rsidRDefault="00993E19" w:rsidP="00D32A33">
      <w:pPr>
        <w:ind w:left="210" w:hangingChars="100" w:hanging="210"/>
        <w:rPr>
          <w:rFonts w:hint="eastAsia"/>
        </w:rPr>
      </w:pPr>
      <w:r w:rsidRPr="00231438">
        <w:rPr>
          <w:rFonts w:hint="eastAsia"/>
        </w:rPr>
        <w:t>・ゴー</w:t>
      </w:r>
      <w:r w:rsidR="00136489" w:rsidRPr="00231438">
        <w:rPr>
          <w:rFonts w:hint="eastAsia"/>
        </w:rPr>
        <w:t>ル</w:t>
      </w:r>
      <w:r w:rsidR="00323159" w:rsidRPr="00231438">
        <w:rPr>
          <w:rFonts w:hint="eastAsia"/>
        </w:rPr>
        <w:t>判定は</w:t>
      </w:r>
      <w:r w:rsidR="00136489" w:rsidRPr="00231438">
        <w:rPr>
          <w:rFonts w:hint="eastAsia"/>
        </w:rPr>
        <w:t>自動審判計時装置を使用。</w:t>
      </w:r>
      <w:r w:rsidR="00B30BCC" w:rsidRPr="00231438">
        <w:rPr>
          <w:rFonts w:hint="eastAsia"/>
        </w:rPr>
        <w:t>ソフトタッチでは作動しないので注意。</w:t>
      </w:r>
    </w:p>
    <w:p w14:paraId="7F9BF357" w14:textId="77777777" w:rsidR="00AF1EA9" w:rsidRPr="00231438" w:rsidRDefault="00136489" w:rsidP="006E5CCC">
      <w:pPr>
        <w:ind w:left="210" w:hangingChars="100" w:hanging="210"/>
        <w:rPr>
          <w:rFonts w:hint="eastAsia"/>
        </w:rPr>
      </w:pPr>
      <w:r w:rsidRPr="00231438">
        <w:rPr>
          <w:rFonts w:hint="eastAsia"/>
        </w:rPr>
        <w:t>・</w:t>
      </w:r>
      <w:r w:rsidR="00AF1EA9" w:rsidRPr="00231438">
        <w:rPr>
          <w:rFonts w:hint="eastAsia"/>
        </w:rPr>
        <w:t>バタフライのキックは平泳ぎのキックでもよく、ドルフィンキックを併用することもできる。</w:t>
      </w:r>
    </w:p>
    <w:p w14:paraId="1CD354DB" w14:textId="77777777" w:rsidR="00684480" w:rsidRPr="00231438" w:rsidRDefault="00600FD4" w:rsidP="00600FD4">
      <w:pPr>
        <w:ind w:left="210" w:hangingChars="100" w:hanging="210"/>
        <w:rPr>
          <w:b/>
        </w:rPr>
      </w:pPr>
      <w:r w:rsidRPr="00231438">
        <w:rPr>
          <w:rFonts w:hint="eastAsia"/>
        </w:rPr>
        <w:t>・競技中</w:t>
      </w:r>
      <w:r w:rsidR="00767EA3">
        <w:rPr>
          <w:rFonts w:hint="eastAsia"/>
        </w:rPr>
        <w:t>の</w:t>
      </w:r>
      <w:r w:rsidRPr="00231438">
        <w:rPr>
          <w:rFonts w:hint="eastAsia"/>
        </w:rPr>
        <w:t>事柄に関する抗議は発生後</w:t>
      </w:r>
      <w:r w:rsidRPr="00231438">
        <w:rPr>
          <w:rFonts w:hint="eastAsia"/>
        </w:rPr>
        <w:t>30</w:t>
      </w:r>
      <w:r w:rsidRPr="00231438">
        <w:rPr>
          <w:rFonts w:hint="eastAsia"/>
        </w:rPr>
        <w:t>分以内に、チームの監督が</w:t>
      </w:r>
      <w:r w:rsidR="00C579C8" w:rsidRPr="00231438">
        <w:rPr>
          <w:rFonts w:hint="eastAsia"/>
        </w:rPr>
        <w:t>指定の用紙に記載して</w:t>
      </w:r>
      <w:r w:rsidRPr="00231438">
        <w:rPr>
          <w:rFonts w:hint="eastAsia"/>
        </w:rPr>
        <w:t>審判長に申し出る。</w:t>
      </w:r>
    </w:p>
    <w:p w14:paraId="726B1FF6" w14:textId="77777777" w:rsidR="005B3196" w:rsidRDefault="005B3196" w:rsidP="00600FD4">
      <w:pPr>
        <w:ind w:left="211" w:hangingChars="100" w:hanging="211"/>
        <w:rPr>
          <w:b/>
        </w:rPr>
      </w:pPr>
    </w:p>
    <w:p w14:paraId="12B6085F" w14:textId="77777777" w:rsidR="00600FD4" w:rsidRPr="00231438" w:rsidRDefault="00B07AD8" w:rsidP="00600FD4">
      <w:pPr>
        <w:ind w:left="211" w:hangingChars="100" w:hanging="211"/>
        <w:rPr>
          <w:rFonts w:hint="eastAsia"/>
          <w:b/>
        </w:rPr>
      </w:pPr>
      <w:r w:rsidRPr="00231438">
        <w:rPr>
          <w:rFonts w:hint="eastAsia"/>
          <w:b/>
        </w:rPr>
        <w:t>＜その他＞</w:t>
      </w:r>
    </w:p>
    <w:p w14:paraId="6C6BDC7B" w14:textId="77777777" w:rsidR="00B07AD8" w:rsidRDefault="00B07AD8" w:rsidP="00D32A33">
      <w:pPr>
        <w:ind w:left="210" w:hangingChars="100" w:hanging="210"/>
      </w:pPr>
      <w:r w:rsidRPr="00231438">
        <w:rPr>
          <w:rFonts w:hint="eastAsia"/>
        </w:rPr>
        <w:t>・撮影許可証</w:t>
      </w:r>
      <w:r w:rsidR="005D36F4" w:rsidRPr="00231438">
        <w:rPr>
          <w:rFonts w:hint="eastAsia"/>
        </w:rPr>
        <w:t>は</w:t>
      </w:r>
      <w:r w:rsidR="006E5CCC" w:rsidRPr="00231438">
        <w:rPr>
          <w:rFonts w:hint="eastAsia"/>
        </w:rPr>
        <w:t>各市に</w:t>
      </w:r>
      <w:r w:rsidR="00C579C8" w:rsidRPr="00231438">
        <w:rPr>
          <w:rFonts w:hint="eastAsia"/>
        </w:rPr>
        <w:t>２</w:t>
      </w:r>
      <w:r w:rsidR="006E5CCC" w:rsidRPr="00231438">
        <w:rPr>
          <w:rFonts w:hint="eastAsia"/>
        </w:rPr>
        <w:t>枚</w:t>
      </w:r>
      <w:r w:rsidR="005D36F4" w:rsidRPr="00231438">
        <w:rPr>
          <w:rFonts w:hint="eastAsia"/>
        </w:rPr>
        <w:t>発行</w:t>
      </w:r>
      <w:r w:rsidR="001F6976" w:rsidRPr="00231438">
        <w:rPr>
          <w:rFonts w:hint="eastAsia"/>
        </w:rPr>
        <w:t>されます</w:t>
      </w:r>
      <w:r w:rsidR="005D36F4" w:rsidRPr="00231438">
        <w:rPr>
          <w:rFonts w:hint="eastAsia"/>
        </w:rPr>
        <w:t>。</w:t>
      </w:r>
      <w:r w:rsidR="00600FD4" w:rsidRPr="00231438">
        <w:rPr>
          <w:rFonts w:hint="eastAsia"/>
        </w:rPr>
        <w:t>スマホでの</w:t>
      </w:r>
      <w:r w:rsidR="006E5CCC" w:rsidRPr="00231438">
        <w:rPr>
          <w:rFonts w:hint="eastAsia"/>
        </w:rPr>
        <w:t>撮影</w:t>
      </w:r>
      <w:r w:rsidR="00600FD4" w:rsidRPr="00231438">
        <w:rPr>
          <w:rFonts w:hint="eastAsia"/>
        </w:rPr>
        <w:t>時も</w:t>
      </w:r>
      <w:r w:rsidR="006E5CCC" w:rsidRPr="00231438">
        <w:rPr>
          <w:rFonts w:hint="eastAsia"/>
        </w:rPr>
        <w:t>必ず着用のこと（許可証は監督が管理します）</w:t>
      </w:r>
      <w:r w:rsidRPr="00231438">
        <w:rPr>
          <w:rFonts w:hint="eastAsia"/>
        </w:rPr>
        <w:t>。</w:t>
      </w:r>
    </w:p>
    <w:p w14:paraId="00F64ED4" w14:textId="77777777" w:rsidR="00831E89" w:rsidRPr="00231438" w:rsidRDefault="00831E89" w:rsidP="00D32A33">
      <w:pPr>
        <w:ind w:left="210" w:hangingChars="100" w:hanging="210"/>
        <w:rPr>
          <w:rFonts w:hint="eastAsia"/>
        </w:rPr>
      </w:pPr>
      <w:r>
        <w:rPr>
          <w:rFonts w:hint="eastAsia"/>
        </w:rPr>
        <w:t>・見学及び応援はプールサイドの指定場所</w:t>
      </w:r>
      <w:r w:rsidR="006129F3">
        <w:rPr>
          <w:rFonts w:hint="eastAsia"/>
        </w:rPr>
        <w:t>にて</w:t>
      </w:r>
      <w:r>
        <w:rPr>
          <w:rFonts w:hint="eastAsia"/>
        </w:rPr>
        <w:t>裸足でお願いします（土足</w:t>
      </w:r>
      <w:r w:rsidR="0075740F">
        <w:rPr>
          <w:rFonts w:hint="eastAsia"/>
        </w:rPr>
        <w:t>厳禁</w:t>
      </w:r>
      <w:r>
        <w:rPr>
          <w:rFonts w:hint="eastAsia"/>
        </w:rPr>
        <w:t>）</w:t>
      </w:r>
      <w:r w:rsidR="0075740F">
        <w:rPr>
          <w:rFonts w:hint="eastAsia"/>
        </w:rPr>
        <w:t>。</w:t>
      </w:r>
    </w:p>
    <w:p w14:paraId="043ABD1D" w14:textId="77777777" w:rsidR="00A2165B" w:rsidRPr="00231438" w:rsidRDefault="001B09A3" w:rsidP="00D32A33">
      <w:pPr>
        <w:ind w:left="210" w:hangingChars="100" w:hanging="210"/>
      </w:pPr>
      <w:r w:rsidRPr="00231438">
        <w:rPr>
          <w:rFonts w:hint="eastAsia"/>
        </w:rPr>
        <w:t>・</w:t>
      </w:r>
      <w:r w:rsidR="00162198" w:rsidRPr="00231438">
        <w:rPr>
          <w:rFonts w:hint="eastAsia"/>
        </w:rPr>
        <w:t>体調が悪い時は無理をしないでください</w:t>
      </w:r>
      <w:r w:rsidR="005D36F4" w:rsidRPr="00231438">
        <w:rPr>
          <w:rFonts w:hint="eastAsia"/>
        </w:rPr>
        <w:t>。</w:t>
      </w:r>
      <w:r w:rsidR="00162198" w:rsidRPr="00231438">
        <w:rPr>
          <w:rFonts w:hint="eastAsia"/>
        </w:rPr>
        <w:t>その場合、必ず連絡してください。</w:t>
      </w:r>
      <w:r w:rsidR="00AD39CB" w:rsidRPr="00231438">
        <w:rPr>
          <w:rFonts w:hint="eastAsia"/>
        </w:rPr>
        <w:t>ゴミは持ち帰ること。</w:t>
      </w:r>
    </w:p>
    <w:p w14:paraId="5C75A773" w14:textId="77777777" w:rsidR="00A4196C" w:rsidRPr="00231438" w:rsidRDefault="00A4196C" w:rsidP="00D32A33">
      <w:pPr>
        <w:ind w:left="210" w:hangingChars="100" w:hanging="210"/>
        <w:rPr>
          <w:rFonts w:hint="eastAsia"/>
        </w:rPr>
      </w:pPr>
      <w:r w:rsidRPr="00231438">
        <w:rPr>
          <w:rFonts w:hint="eastAsia"/>
        </w:rPr>
        <w:t>・駐車場は</w:t>
      </w:r>
      <w:r w:rsidR="00831E89">
        <w:rPr>
          <w:rFonts w:hint="eastAsia"/>
        </w:rPr>
        <w:t>大会本部では確保しません。</w:t>
      </w:r>
      <w:r w:rsidR="00231438" w:rsidRPr="00231438">
        <w:rPr>
          <w:rFonts w:hint="eastAsia"/>
        </w:rPr>
        <w:t>水連のバスまたは電車で来場のこと</w:t>
      </w:r>
      <w:r w:rsidR="005B3196">
        <w:rPr>
          <w:rFonts w:hint="eastAsia"/>
        </w:rPr>
        <w:t>。</w:t>
      </w:r>
      <w:r w:rsidR="00231438" w:rsidRPr="00231438">
        <w:rPr>
          <w:rFonts w:hint="eastAsia"/>
        </w:rPr>
        <w:t>最寄り駅</w:t>
      </w:r>
      <w:r w:rsidR="00831E89">
        <w:rPr>
          <w:rFonts w:hint="eastAsia"/>
        </w:rPr>
        <w:t>：京王</w:t>
      </w:r>
      <w:r w:rsidR="006129F3">
        <w:rPr>
          <w:rFonts w:hint="eastAsia"/>
        </w:rPr>
        <w:t>線</w:t>
      </w:r>
      <w:r w:rsidR="00831E89">
        <w:rPr>
          <w:rFonts w:hint="eastAsia"/>
        </w:rPr>
        <w:t>飛田給</w:t>
      </w:r>
      <w:r w:rsidR="00231438" w:rsidRPr="00231438">
        <w:rPr>
          <w:rFonts w:hint="eastAsia"/>
        </w:rPr>
        <w:t>。</w:t>
      </w:r>
    </w:p>
    <w:p w14:paraId="28A5C8AB" w14:textId="77777777" w:rsidR="001B09A3" w:rsidRPr="00344AF8" w:rsidRDefault="004224D6" w:rsidP="00D32A33">
      <w:pPr>
        <w:ind w:left="210" w:hangingChars="100" w:hanging="210"/>
      </w:pPr>
      <w:r w:rsidRPr="00231438">
        <w:rPr>
          <w:rFonts w:hint="eastAsia"/>
        </w:rPr>
        <w:t xml:space="preserve">　　　　　　　　　　　　　　　　　　　　　　　　　　　　　　　　　　　　　　</w:t>
      </w:r>
      <w:r w:rsidR="008A05D5" w:rsidRPr="00231438">
        <w:rPr>
          <w:rFonts w:hint="eastAsia"/>
        </w:rPr>
        <w:t xml:space="preserve">　　　　　　</w:t>
      </w:r>
      <w:r w:rsidRPr="00231438">
        <w:rPr>
          <w:rFonts w:hint="eastAsia"/>
        </w:rPr>
        <w:t xml:space="preserve">　以上</w:t>
      </w:r>
      <w:r w:rsidR="00D84758" w:rsidRPr="00231438">
        <w:rPr>
          <w:rFonts w:hint="eastAsia"/>
        </w:rPr>
        <w:t xml:space="preserve">　　　</w:t>
      </w:r>
      <w:r w:rsidR="00D84758" w:rsidRPr="00344AF8">
        <w:rPr>
          <w:rFonts w:hint="eastAsia"/>
        </w:rPr>
        <w:t xml:space="preserve">　　　　　　　　　　　　　　　　　　　　　　　　　　　　　　　　　　　　　　　　</w:t>
      </w:r>
    </w:p>
    <w:sectPr w:rsidR="001B09A3" w:rsidRPr="00344AF8" w:rsidSect="00C5359E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ACB95" w14:textId="77777777" w:rsidR="00650E57" w:rsidRDefault="00650E57" w:rsidP="00A559D7">
      <w:r>
        <w:separator/>
      </w:r>
    </w:p>
  </w:endnote>
  <w:endnote w:type="continuationSeparator" w:id="0">
    <w:p w14:paraId="72080682" w14:textId="77777777" w:rsidR="00650E57" w:rsidRDefault="00650E57" w:rsidP="00A5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B5F04" w14:textId="77777777" w:rsidR="00650E57" w:rsidRDefault="00650E57" w:rsidP="00A559D7">
      <w:r>
        <w:separator/>
      </w:r>
    </w:p>
  </w:footnote>
  <w:footnote w:type="continuationSeparator" w:id="0">
    <w:p w14:paraId="3C16277D" w14:textId="77777777" w:rsidR="00650E57" w:rsidRDefault="00650E57" w:rsidP="00A55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20"/>
    <w:rsid w:val="000013AE"/>
    <w:rsid w:val="00010F0C"/>
    <w:rsid w:val="00016E98"/>
    <w:rsid w:val="000245EE"/>
    <w:rsid w:val="00025B54"/>
    <w:rsid w:val="000326E2"/>
    <w:rsid w:val="0003430E"/>
    <w:rsid w:val="00042F3C"/>
    <w:rsid w:val="000448F6"/>
    <w:rsid w:val="00045B4C"/>
    <w:rsid w:val="00053A28"/>
    <w:rsid w:val="000548EA"/>
    <w:rsid w:val="00066F4C"/>
    <w:rsid w:val="000673F6"/>
    <w:rsid w:val="00073F06"/>
    <w:rsid w:val="0007508C"/>
    <w:rsid w:val="000756CC"/>
    <w:rsid w:val="000756F4"/>
    <w:rsid w:val="000964CA"/>
    <w:rsid w:val="000A1529"/>
    <w:rsid w:val="000A5646"/>
    <w:rsid w:val="000A7696"/>
    <w:rsid w:val="000C71AE"/>
    <w:rsid w:val="000D1B46"/>
    <w:rsid w:val="000F0873"/>
    <w:rsid w:val="000F3A63"/>
    <w:rsid w:val="00105AD3"/>
    <w:rsid w:val="0010744A"/>
    <w:rsid w:val="0010777D"/>
    <w:rsid w:val="001243CC"/>
    <w:rsid w:val="00124C72"/>
    <w:rsid w:val="00130C8B"/>
    <w:rsid w:val="00134953"/>
    <w:rsid w:val="00136489"/>
    <w:rsid w:val="0014284A"/>
    <w:rsid w:val="00146D90"/>
    <w:rsid w:val="0014719C"/>
    <w:rsid w:val="0015620D"/>
    <w:rsid w:val="001618FC"/>
    <w:rsid w:val="00162198"/>
    <w:rsid w:val="00162C98"/>
    <w:rsid w:val="00167FEF"/>
    <w:rsid w:val="0018205E"/>
    <w:rsid w:val="00185AB2"/>
    <w:rsid w:val="001941DB"/>
    <w:rsid w:val="001A3623"/>
    <w:rsid w:val="001A547F"/>
    <w:rsid w:val="001A6CEF"/>
    <w:rsid w:val="001A7AA5"/>
    <w:rsid w:val="001B09A3"/>
    <w:rsid w:val="001B120C"/>
    <w:rsid w:val="001B15E2"/>
    <w:rsid w:val="001B4FB0"/>
    <w:rsid w:val="001B728A"/>
    <w:rsid w:val="001D1BCB"/>
    <w:rsid w:val="001D3487"/>
    <w:rsid w:val="001D5C98"/>
    <w:rsid w:val="001D6BE6"/>
    <w:rsid w:val="001E053C"/>
    <w:rsid w:val="001E4899"/>
    <w:rsid w:val="001E6969"/>
    <w:rsid w:val="001F6976"/>
    <w:rsid w:val="001F7648"/>
    <w:rsid w:val="00203154"/>
    <w:rsid w:val="0020456C"/>
    <w:rsid w:val="00207FA1"/>
    <w:rsid w:val="00215F6E"/>
    <w:rsid w:val="00220412"/>
    <w:rsid w:val="00227F0E"/>
    <w:rsid w:val="00231438"/>
    <w:rsid w:val="002378BE"/>
    <w:rsid w:val="002452CE"/>
    <w:rsid w:val="0025509C"/>
    <w:rsid w:val="00276679"/>
    <w:rsid w:val="002766FC"/>
    <w:rsid w:val="0028431D"/>
    <w:rsid w:val="00285885"/>
    <w:rsid w:val="0029460F"/>
    <w:rsid w:val="00297912"/>
    <w:rsid w:val="002A557A"/>
    <w:rsid w:val="002B6FA4"/>
    <w:rsid w:val="002C481C"/>
    <w:rsid w:val="002D2796"/>
    <w:rsid w:val="002D64D5"/>
    <w:rsid w:val="002D64E9"/>
    <w:rsid w:val="002D7A7E"/>
    <w:rsid w:val="002E0A98"/>
    <w:rsid w:val="002E1402"/>
    <w:rsid w:val="002E6DCB"/>
    <w:rsid w:val="00310DF7"/>
    <w:rsid w:val="00323159"/>
    <w:rsid w:val="003261A1"/>
    <w:rsid w:val="00326713"/>
    <w:rsid w:val="00330903"/>
    <w:rsid w:val="00344AF8"/>
    <w:rsid w:val="00355E70"/>
    <w:rsid w:val="003560AF"/>
    <w:rsid w:val="00371510"/>
    <w:rsid w:val="0037360C"/>
    <w:rsid w:val="00376521"/>
    <w:rsid w:val="00383CA2"/>
    <w:rsid w:val="003940BA"/>
    <w:rsid w:val="00396932"/>
    <w:rsid w:val="003A6F46"/>
    <w:rsid w:val="003A7A61"/>
    <w:rsid w:val="003B3948"/>
    <w:rsid w:val="003C0442"/>
    <w:rsid w:val="003C14B8"/>
    <w:rsid w:val="003D11FD"/>
    <w:rsid w:val="003D57F0"/>
    <w:rsid w:val="003D6DAE"/>
    <w:rsid w:val="003F1025"/>
    <w:rsid w:val="003F2206"/>
    <w:rsid w:val="003F50F4"/>
    <w:rsid w:val="00401E54"/>
    <w:rsid w:val="00404440"/>
    <w:rsid w:val="00405479"/>
    <w:rsid w:val="00416529"/>
    <w:rsid w:val="004224D6"/>
    <w:rsid w:val="004230BE"/>
    <w:rsid w:val="00425208"/>
    <w:rsid w:val="00426150"/>
    <w:rsid w:val="00435685"/>
    <w:rsid w:val="00440E71"/>
    <w:rsid w:val="00457021"/>
    <w:rsid w:val="00462461"/>
    <w:rsid w:val="00463665"/>
    <w:rsid w:val="00473436"/>
    <w:rsid w:val="004734A0"/>
    <w:rsid w:val="00480401"/>
    <w:rsid w:val="00490C60"/>
    <w:rsid w:val="0049271D"/>
    <w:rsid w:val="00495CB8"/>
    <w:rsid w:val="004A368D"/>
    <w:rsid w:val="004A7A5F"/>
    <w:rsid w:val="004B371E"/>
    <w:rsid w:val="004B58BE"/>
    <w:rsid w:val="004C1842"/>
    <w:rsid w:val="004C37F2"/>
    <w:rsid w:val="004D5F19"/>
    <w:rsid w:val="004E3263"/>
    <w:rsid w:val="005018E3"/>
    <w:rsid w:val="00513430"/>
    <w:rsid w:val="00514A56"/>
    <w:rsid w:val="00523414"/>
    <w:rsid w:val="00573599"/>
    <w:rsid w:val="0058726A"/>
    <w:rsid w:val="00587958"/>
    <w:rsid w:val="00590F7B"/>
    <w:rsid w:val="00593CF7"/>
    <w:rsid w:val="005968DB"/>
    <w:rsid w:val="005A70BA"/>
    <w:rsid w:val="005B3196"/>
    <w:rsid w:val="005B76CA"/>
    <w:rsid w:val="005C17C7"/>
    <w:rsid w:val="005C4138"/>
    <w:rsid w:val="005C4D15"/>
    <w:rsid w:val="005C6340"/>
    <w:rsid w:val="005C640E"/>
    <w:rsid w:val="005D22D1"/>
    <w:rsid w:val="005D36F4"/>
    <w:rsid w:val="005F7A5D"/>
    <w:rsid w:val="00600FD4"/>
    <w:rsid w:val="00602604"/>
    <w:rsid w:val="0060669B"/>
    <w:rsid w:val="006117B2"/>
    <w:rsid w:val="006129F3"/>
    <w:rsid w:val="00616903"/>
    <w:rsid w:val="0063304A"/>
    <w:rsid w:val="00650E57"/>
    <w:rsid w:val="006514F9"/>
    <w:rsid w:val="00651DF5"/>
    <w:rsid w:val="00652AA3"/>
    <w:rsid w:val="00661BDB"/>
    <w:rsid w:val="006728F9"/>
    <w:rsid w:val="006774BB"/>
    <w:rsid w:val="00680947"/>
    <w:rsid w:val="00684480"/>
    <w:rsid w:val="006846C6"/>
    <w:rsid w:val="006866DB"/>
    <w:rsid w:val="00693ED5"/>
    <w:rsid w:val="00695D5F"/>
    <w:rsid w:val="00696B8D"/>
    <w:rsid w:val="006A5DB3"/>
    <w:rsid w:val="006A7724"/>
    <w:rsid w:val="006B4D5A"/>
    <w:rsid w:val="006B658A"/>
    <w:rsid w:val="006C6F4A"/>
    <w:rsid w:val="006C75B4"/>
    <w:rsid w:val="006D313F"/>
    <w:rsid w:val="006D6CE1"/>
    <w:rsid w:val="006E1FC0"/>
    <w:rsid w:val="006E2877"/>
    <w:rsid w:val="006E5CCC"/>
    <w:rsid w:val="006F47D8"/>
    <w:rsid w:val="006F7B72"/>
    <w:rsid w:val="00703211"/>
    <w:rsid w:val="00705625"/>
    <w:rsid w:val="007140D5"/>
    <w:rsid w:val="0072330C"/>
    <w:rsid w:val="00727139"/>
    <w:rsid w:val="00731B61"/>
    <w:rsid w:val="0074181C"/>
    <w:rsid w:val="0075136F"/>
    <w:rsid w:val="0075740F"/>
    <w:rsid w:val="0076216A"/>
    <w:rsid w:val="00767EA3"/>
    <w:rsid w:val="007765B3"/>
    <w:rsid w:val="00777CEE"/>
    <w:rsid w:val="00783D08"/>
    <w:rsid w:val="00796D3D"/>
    <w:rsid w:val="007A212E"/>
    <w:rsid w:val="007B11CE"/>
    <w:rsid w:val="007C2F60"/>
    <w:rsid w:val="007C336A"/>
    <w:rsid w:val="007C3442"/>
    <w:rsid w:val="007D17FE"/>
    <w:rsid w:val="007E2171"/>
    <w:rsid w:val="007E2D51"/>
    <w:rsid w:val="007E31C4"/>
    <w:rsid w:val="007E6226"/>
    <w:rsid w:val="007E7406"/>
    <w:rsid w:val="007E7B40"/>
    <w:rsid w:val="007E7D4D"/>
    <w:rsid w:val="007F5586"/>
    <w:rsid w:val="00801A99"/>
    <w:rsid w:val="00831E89"/>
    <w:rsid w:val="008333C2"/>
    <w:rsid w:val="0083489F"/>
    <w:rsid w:val="00835C70"/>
    <w:rsid w:val="00843FB3"/>
    <w:rsid w:val="0085137F"/>
    <w:rsid w:val="00863F2F"/>
    <w:rsid w:val="00873516"/>
    <w:rsid w:val="00887E56"/>
    <w:rsid w:val="008A05D5"/>
    <w:rsid w:val="008A4A02"/>
    <w:rsid w:val="008B194C"/>
    <w:rsid w:val="008B2B64"/>
    <w:rsid w:val="008C422C"/>
    <w:rsid w:val="008C7275"/>
    <w:rsid w:val="008D2A81"/>
    <w:rsid w:val="008D5E19"/>
    <w:rsid w:val="008F00C1"/>
    <w:rsid w:val="008F271C"/>
    <w:rsid w:val="00912FE0"/>
    <w:rsid w:val="0091350F"/>
    <w:rsid w:val="00922BEE"/>
    <w:rsid w:val="00923B32"/>
    <w:rsid w:val="0095753D"/>
    <w:rsid w:val="00961A2F"/>
    <w:rsid w:val="00971478"/>
    <w:rsid w:val="0097270F"/>
    <w:rsid w:val="009801F7"/>
    <w:rsid w:val="00980FC8"/>
    <w:rsid w:val="009932A9"/>
    <w:rsid w:val="00993E19"/>
    <w:rsid w:val="00997F9C"/>
    <w:rsid w:val="009A09BB"/>
    <w:rsid w:val="009A15E1"/>
    <w:rsid w:val="009A4109"/>
    <w:rsid w:val="009B6688"/>
    <w:rsid w:val="009B7E14"/>
    <w:rsid w:val="009C1BA0"/>
    <w:rsid w:val="009D1BF9"/>
    <w:rsid w:val="009D62FF"/>
    <w:rsid w:val="00A1604E"/>
    <w:rsid w:val="00A2165B"/>
    <w:rsid w:val="00A258D1"/>
    <w:rsid w:val="00A33063"/>
    <w:rsid w:val="00A3773B"/>
    <w:rsid w:val="00A4196C"/>
    <w:rsid w:val="00A4521E"/>
    <w:rsid w:val="00A47766"/>
    <w:rsid w:val="00A508EB"/>
    <w:rsid w:val="00A559D7"/>
    <w:rsid w:val="00A60474"/>
    <w:rsid w:val="00A65061"/>
    <w:rsid w:val="00AB7AE8"/>
    <w:rsid w:val="00AC2249"/>
    <w:rsid w:val="00AD2C6C"/>
    <w:rsid w:val="00AD39CB"/>
    <w:rsid w:val="00AE339F"/>
    <w:rsid w:val="00AE5032"/>
    <w:rsid w:val="00AE7B6E"/>
    <w:rsid w:val="00AF0EE4"/>
    <w:rsid w:val="00AF1EA9"/>
    <w:rsid w:val="00AF258A"/>
    <w:rsid w:val="00AF6278"/>
    <w:rsid w:val="00AF69D7"/>
    <w:rsid w:val="00AF7BF0"/>
    <w:rsid w:val="00B00E17"/>
    <w:rsid w:val="00B02248"/>
    <w:rsid w:val="00B033F4"/>
    <w:rsid w:val="00B07AD8"/>
    <w:rsid w:val="00B12BFF"/>
    <w:rsid w:val="00B168EC"/>
    <w:rsid w:val="00B30BCC"/>
    <w:rsid w:val="00B37833"/>
    <w:rsid w:val="00B41548"/>
    <w:rsid w:val="00B417D9"/>
    <w:rsid w:val="00B45888"/>
    <w:rsid w:val="00B47866"/>
    <w:rsid w:val="00B50007"/>
    <w:rsid w:val="00B570C5"/>
    <w:rsid w:val="00B60E33"/>
    <w:rsid w:val="00B70DC1"/>
    <w:rsid w:val="00B73A06"/>
    <w:rsid w:val="00B804D9"/>
    <w:rsid w:val="00B80601"/>
    <w:rsid w:val="00B81FCA"/>
    <w:rsid w:val="00B829C3"/>
    <w:rsid w:val="00B90028"/>
    <w:rsid w:val="00B91B90"/>
    <w:rsid w:val="00B9222B"/>
    <w:rsid w:val="00B96901"/>
    <w:rsid w:val="00BC1279"/>
    <w:rsid w:val="00BC2035"/>
    <w:rsid w:val="00BD7B21"/>
    <w:rsid w:val="00BE1208"/>
    <w:rsid w:val="00BE483A"/>
    <w:rsid w:val="00BF0569"/>
    <w:rsid w:val="00BF7398"/>
    <w:rsid w:val="00C15763"/>
    <w:rsid w:val="00C176DB"/>
    <w:rsid w:val="00C30E73"/>
    <w:rsid w:val="00C5359E"/>
    <w:rsid w:val="00C579C8"/>
    <w:rsid w:val="00C76220"/>
    <w:rsid w:val="00CA1062"/>
    <w:rsid w:val="00CA386F"/>
    <w:rsid w:val="00CB203B"/>
    <w:rsid w:val="00CB6378"/>
    <w:rsid w:val="00CB65E5"/>
    <w:rsid w:val="00CE7090"/>
    <w:rsid w:val="00CE717B"/>
    <w:rsid w:val="00D063F3"/>
    <w:rsid w:val="00D06739"/>
    <w:rsid w:val="00D10B38"/>
    <w:rsid w:val="00D12048"/>
    <w:rsid w:val="00D14170"/>
    <w:rsid w:val="00D225E2"/>
    <w:rsid w:val="00D254E7"/>
    <w:rsid w:val="00D32A33"/>
    <w:rsid w:val="00D32D67"/>
    <w:rsid w:val="00D33AF6"/>
    <w:rsid w:val="00D50A5B"/>
    <w:rsid w:val="00D654E5"/>
    <w:rsid w:val="00D725FE"/>
    <w:rsid w:val="00D72EC7"/>
    <w:rsid w:val="00D8095D"/>
    <w:rsid w:val="00D832E0"/>
    <w:rsid w:val="00D84758"/>
    <w:rsid w:val="00D86121"/>
    <w:rsid w:val="00D91A8E"/>
    <w:rsid w:val="00DA1A0F"/>
    <w:rsid w:val="00DA7BA0"/>
    <w:rsid w:val="00DB405C"/>
    <w:rsid w:val="00DC2468"/>
    <w:rsid w:val="00DC358E"/>
    <w:rsid w:val="00DD641C"/>
    <w:rsid w:val="00DE1A26"/>
    <w:rsid w:val="00DF6DD3"/>
    <w:rsid w:val="00E017C7"/>
    <w:rsid w:val="00E04C6E"/>
    <w:rsid w:val="00E0524E"/>
    <w:rsid w:val="00E21E07"/>
    <w:rsid w:val="00E24B92"/>
    <w:rsid w:val="00E51F9E"/>
    <w:rsid w:val="00E51FBF"/>
    <w:rsid w:val="00E56614"/>
    <w:rsid w:val="00E57115"/>
    <w:rsid w:val="00E60358"/>
    <w:rsid w:val="00E6167C"/>
    <w:rsid w:val="00E64DBE"/>
    <w:rsid w:val="00E670E7"/>
    <w:rsid w:val="00E71324"/>
    <w:rsid w:val="00E74D4F"/>
    <w:rsid w:val="00E804E2"/>
    <w:rsid w:val="00E87015"/>
    <w:rsid w:val="00E967FA"/>
    <w:rsid w:val="00E96FCF"/>
    <w:rsid w:val="00EA0E6E"/>
    <w:rsid w:val="00EA1931"/>
    <w:rsid w:val="00EB32F9"/>
    <w:rsid w:val="00EB5405"/>
    <w:rsid w:val="00EB7EA3"/>
    <w:rsid w:val="00EC24BB"/>
    <w:rsid w:val="00EC4D7E"/>
    <w:rsid w:val="00EC4E49"/>
    <w:rsid w:val="00ED10C8"/>
    <w:rsid w:val="00ED2958"/>
    <w:rsid w:val="00ED4670"/>
    <w:rsid w:val="00ED6852"/>
    <w:rsid w:val="00EE4F4F"/>
    <w:rsid w:val="00EF0C6B"/>
    <w:rsid w:val="00EF2445"/>
    <w:rsid w:val="00F27161"/>
    <w:rsid w:val="00F37035"/>
    <w:rsid w:val="00F410C9"/>
    <w:rsid w:val="00F53D23"/>
    <w:rsid w:val="00F65264"/>
    <w:rsid w:val="00F67E2C"/>
    <w:rsid w:val="00F711EE"/>
    <w:rsid w:val="00F83E5C"/>
    <w:rsid w:val="00F85329"/>
    <w:rsid w:val="00F8762D"/>
    <w:rsid w:val="00F90CD6"/>
    <w:rsid w:val="00F91A27"/>
    <w:rsid w:val="00F951D0"/>
    <w:rsid w:val="00FB2C15"/>
    <w:rsid w:val="00FC2701"/>
    <w:rsid w:val="00FC2ECF"/>
    <w:rsid w:val="00FC6A83"/>
    <w:rsid w:val="00FC7912"/>
    <w:rsid w:val="00FD0AAB"/>
    <w:rsid w:val="00FD0FC0"/>
    <w:rsid w:val="00FE4DE7"/>
    <w:rsid w:val="00FE6B94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D6E3F"/>
  <w15:chartTrackingRefBased/>
  <w15:docId w15:val="{9BBAA0E7-B1B4-4DD0-BAFB-FBF45AA4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9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559D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559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559D7"/>
    <w:rPr>
      <w:kern w:val="2"/>
      <w:sz w:val="21"/>
      <w:szCs w:val="22"/>
    </w:rPr>
  </w:style>
  <w:style w:type="character" w:styleId="a7">
    <w:name w:val="Hyperlink"/>
    <w:uiPriority w:val="99"/>
    <w:unhideWhenUsed/>
    <w:rsid w:val="00A21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OCJ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imaizumi</dc:creator>
  <cp:keywords/>
  <cp:lastModifiedBy>輝男 菊地</cp:lastModifiedBy>
  <cp:revision>2</cp:revision>
  <cp:lastPrinted>2024-05-26T02:35:00Z</cp:lastPrinted>
  <dcterms:created xsi:type="dcterms:W3CDTF">2024-05-27T00:46:00Z</dcterms:created>
  <dcterms:modified xsi:type="dcterms:W3CDTF">2024-05-27T00:46:00Z</dcterms:modified>
</cp:coreProperties>
</file>